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5A" w:rsidRDefault="0057035A" w:rsidP="0057035A">
      <w:pPr>
        <w:jc w:val="center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NYILATKOZAT</w:t>
      </w:r>
    </w:p>
    <w:p w:rsidR="0057035A" w:rsidRDefault="0057035A" w:rsidP="0057035A">
      <w:pPr>
        <w:jc w:val="center"/>
        <w:rPr>
          <w:sz w:val="36"/>
          <w:szCs w:val="36"/>
        </w:rPr>
      </w:pPr>
    </w:p>
    <w:p w:rsidR="0057035A" w:rsidRDefault="0057035A" w:rsidP="0057035A">
      <w:pPr>
        <w:spacing w:line="360" w:lineRule="auto"/>
        <w:jc w:val="center"/>
        <w:rPr>
          <w:sz w:val="36"/>
          <w:szCs w:val="36"/>
        </w:rPr>
      </w:pPr>
    </w:p>
    <w:p w:rsidR="0057035A" w:rsidRPr="0013237D" w:rsidRDefault="0057035A" w:rsidP="0057035A">
      <w:pPr>
        <w:spacing w:line="360" w:lineRule="auto"/>
        <w:jc w:val="both"/>
      </w:pPr>
      <w:r w:rsidRPr="0013237D">
        <w:t>Alulírott…………</w:t>
      </w:r>
      <w:r>
        <w:t>………………</w:t>
      </w:r>
      <w:r w:rsidRPr="0013237D">
        <w:t>…………………………………………………………(név)</w:t>
      </w:r>
    </w:p>
    <w:p w:rsidR="0057035A" w:rsidRPr="0013237D" w:rsidRDefault="0057035A" w:rsidP="0057035A">
      <w:pPr>
        <w:spacing w:line="360" w:lineRule="auto"/>
        <w:jc w:val="both"/>
      </w:pPr>
      <w:r w:rsidRPr="0013237D">
        <w:t>……………………………</w:t>
      </w:r>
      <w:r>
        <w:t>……………..</w:t>
      </w:r>
      <w:r w:rsidRPr="0013237D">
        <w:t>………………………………………….(anyja neve)</w:t>
      </w:r>
    </w:p>
    <w:p w:rsidR="0057035A" w:rsidRPr="0013237D" w:rsidRDefault="0057035A" w:rsidP="0057035A">
      <w:pPr>
        <w:spacing w:line="360" w:lineRule="auto"/>
        <w:jc w:val="both"/>
      </w:pPr>
      <w:r w:rsidRPr="0013237D">
        <w:t>…………………………………</w:t>
      </w:r>
      <w:r>
        <w:t>…………….</w:t>
      </w:r>
      <w:r w:rsidRPr="0013237D">
        <w:t>……………………………………...…(lakcím),</w:t>
      </w:r>
    </w:p>
    <w:p w:rsidR="0057035A" w:rsidRDefault="0057035A" w:rsidP="0057035A">
      <w:pPr>
        <w:spacing w:line="360" w:lineRule="auto"/>
        <w:jc w:val="both"/>
      </w:pPr>
      <w:r>
        <w:t>m</w:t>
      </w:r>
      <w:r w:rsidRPr="0013237D">
        <w:t>int a DE ÉSZT Agrár Felsőoktatási és Kutatási  Dolgozók Szakszervezetének</w:t>
      </w:r>
      <w:r>
        <w:t xml:space="preserve"> tagja, megbízom munkáltatómat, a Debreceni Egyetem</w:t>
      </w:r>
      <w:r w:rsidR="00990F9A">
        <w:t>et</w:t>
      </w:r>
      <w:r>
        <w:t xml:space="preserve"> , hogy munkaviszonyom alapján részemre, az általa fizetendő mindenkori havi bruttó fizetésemből a szakszervezetem illetékes testülete (Kongresszusa) által meghatározott 0,5%, de maximum 2.500,- Ft szakszervezeti tagdíjam összegét a számfejtéskor elkülönítse, és azt az említett szakszervezet részére átutalja.</w:t>
      </w:r>
    </w:p>
    <w:p w:rsidR="0057035A" w:rsidRDefault="0057035A" w:rsidP="0057035A"/>
    <w:p w:rsidR="0057035A" w:rsidRDefault="0057035A" w:rsidP="0057035A"/>
    <w:p w:rsidR="0057035A" w:rsidRDefault="0057035A" w:rsidP="0057035A"/>
    <w:p w:rsidR="0057035A" w:rsidRDefault="0057035A" w:rsidP="0057035A"/>
    <w:p w:rsidR="0057035A" w:rsidRDefault="0057035A" w:rsidP="0057035A">
      <w:r>
        <w:t>Ez a megbízás visszavonásig érvényes.</w:t>
      </w:r>
    </w:p>
    <w:p w:rsidR="0057035A" w:rsidRDefault="0057035A" w:rsidP="0057035A"/>
    <w:p w:rsidR="0057035A" w:rsidRDefault="0057035A" w:rsidP="0057035A"/>
    <w:p w:rsidR="0057035A" w:rsidRDefault="0057035A" w:rsidP="0057035A"/>
    <w:p w:rsidR="0057035A" w:rsidRDefault="0057035A" w:rsidP="0057035A"/>
    <w:p w:rsidR="0057035A" w:rsidRDefault="0057035A" w:rsidP="0057035A">
      <w:r>
        <w:t>Debrecen, …………….év…………………………………hó ……………….nap</w:t>
      </w:r>
    </w:p>
    <w:p w:rsidR="0057035A" w:rsidRDefault="0057035A" w:rsidP="0057035A"/>
    <w:p w:rsidR="0057035A" w:rsidRDefault="0057035A" w:rsidP="0057035A"/>
    <w:p w:rsidR="0057035A" w:rsidRDefault="0057035A" w:rsidP="0057035A"/>
    <w:p w:rsidR="0057035A" w:rsidRDefault="0057035A" w:rsidP="0057035A"/>
    <w:p w:rsidR="0057035A" w:rsidRDefault="0057035A" w:rsidP="0057035A"/>
    <w:p w:rsidR="0057035A" w:rsidRDefault="0057035A" w:rsidP="0057035A"/>
    <w:p w:rsidR="0057035A" w:rsidRDefault="0057035A" w:rsidP="0057035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57035A" w:rsidRPr="0013237D" w:rsidRDefault="0057035A" w:rsidP="0057035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olvasható aláírás</w:t>
      </w:r>
    </w:p>
    <w:p w:rsidR="009A1D62" w:rsidRDefault="009A1D62"/>
    <w:sectPr w:rsidR="009A1D62" w:rsidSect="00F96D79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35A"/>
    <w:rsid w:val="001A0639"/>
    <w:rsid w:val="004770C7"/>
    <w:rsid w:val="005200DB"/>
    <w:rsid w:val="0057035A"/>
    <w:rsid w:val="005A73FB"/>
    <w:rsid w:val="00990F9A"/>
    <w:rsid w:val="009A1D62"/>
    <w:rsid w:val="00A96B99"/>
    <w:rsid w:val="00AF2526"/>
    <w:rsid w:val="00D94F0C"/>
    <w:rsid w:val="00F86F96"/>
    <w:rsid w:val="00F9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57035A"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styleId="Jegyzethivatkozs">
    <w:name w:val="annotation reference"/>
    <w:rsid w:val="001A0639"/>
    <w:rPr>
      <w:sz w:val="16"/>
      <w:szCs w:val="16"/>
    </w:rPr>
  </w:style>
  <w:style w:type="paragraph" w:styleId="Jegyzetszveg">
    <w:name w:val="annotation text"/>
    <w:basedOn w:val="Norml"/>
    <w:link w:val="JegyzetszvegChar"/>
    <w:rsid w:val="001A063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1A0639"/>
  </w:style>
  <w:style w:type="paragraph" w:styleId="Megjegyzstrgya">
    <w:name w:val="annotation subject"/>
    <w:basedOn w:val="Jegyzetszveg"/>
    <w:next w:val="Jegyzetszveg"/>
    <w:link w:val="MegjegyzstrgyaChar"/>
    <w:rsid w:val="001A0639"/>
    <w:rPr>
      <w:b/>
      <w:bCs/>
    </w:rPr>
  </w:style>
  <w:style w:type="character" w:customStyle="1" w:styleId="MegjegyzstrgyaChar">
    <w:name w:val="Megjegyzés tárgya Char"/>
    <w:link w:val="Megjegyzstrgya"/>
    <w:rsid w:val="001A0639"/>
    <w:rPr>
      <w:b/>
      <w:bCs/>
    </w:rPr>
  </w:style>
  <w:style w:type="paragraph" w:styleId="Buborkszveg">
    <w:name w:val="Balloon Text"/>
    <w:basedOn w:val="Norml"/>
    <w:link w:val="BuborkszvegChar"/>
    <w:rsid w:val="001A063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1A06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57035A"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styleId="Jegyzethivatkozs">
    <w:name w:val="annotation reference"/>
    <w:rsid w:val="001A0639"/>
    <w:rPr>
      <w:sz w:val="16"/>
      <w:szCs w:val="16"/>
    </w:rPr>
  </w:style>
  <w:style w:type="paragraph" w:styleId="Jegyzetszveg">
    <w:name w:val="annotation text"/>
    <w:basedOn w:val="Norml"/>
    <w:link w:val="JegyzetszvegChar"/>
    <w:rsid w:val="001A063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1A0639"/>
  </w:style>
  <w:style w:type="paragraph" w:styleId="Megjegyzstrgya">
    <w:name w:val="annotation subject"/>
    <w:basedOn w:val="Jegyzetszveg"/>
    <w:next w:val="Jegyzetszveg"/>
    <w:link w:val="MegjegyzstrgyaChar"/>
    <w:rsid w:val="001A0639"/>
    <w:rPr>
      <w:b/>
      <w:bCs/>
    </w:rPr>
  </w:style>
  <w:style w:type="character" w:customStyle="1" w:styleId="MegjegyzstrgyaChar">
    <w:name w:val="Megjegyzés tárgya Char"/>
    <w:link w:val="Megjegyzstrgya"/>
    <w:rsid w:val="001A0639"/>
    <w:rPr>
      <w:b/>
      <w:bCs/>
    </w:rPr>
  </w:style>
  <w:style w:type="paragraph" w:styleId="Buborkszveg">
    <w:name w:val="Balloon Text"/>
    <w:basedOn w:val="Norml"/>
    <w:link w:val="BuborkszvegChar"/>
    <w:rsid w:val="001A063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1A06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</vt:lpstr>
    </vt:vector>
  </TitlesOfParts>
  <Company>DE ATC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</dc:title>
  <dc:creator>Tamásné Kovács Marianna</dc:creator>
  <cp:lastModifiedBy>Gebei Tímea</cp:lastModifiedBy>
  <cp:revision>2</cp:revision>
  <dcterms:created xsi:type="dcterms:W3CDTF">2016-08-25T13:23:00Z</dcterms:created>
  <dcterms:modified xsi:type="dcterms:W3CDTF">2016-08-25T13:23:00Z</dcterms:modified>
</cp:coreProperties>
</file>